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65" w:rsidRPr="000A797D" w:rsidRDefault="00601F65" w:rsidP="00601F65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0A797D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C331722" wp14:editId="7F0B580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F65" w:rsidRPr="000A797D" w:rsidRDefault="00601F65" w:rsidP="00601F65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601F65" w:rsidRPr="000A797D" w:rsidRDefault="00601F65" w:rsidP="00601F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A797D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601F65" w:rsidRPr="000A797D" w:rsidRDefault="00601F65" w:rsidP="0060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79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01F65" w:rsidRPr="000A797D" w:rsidRDefault="00601F65" w:rsidP="0060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01F65" w:rsidRPr="000A797D" w:rsidRDefault="00601F65" w:rsidP="00601F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A797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A797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A797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601F65" w:rsidRPr="000A797D" w:rsidRDefault="00601F65" w:rsidP="00601F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601F65" w:rsidRPr="000A797D" w:rsidRDefault="00601F65" w:rsidP="00601F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A797D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01F65" w:rsidRPr="000A797D" w:rsidRDefault="00601F65" w:rsidP="00601F6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0A79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(п’ятдесят четверта сесія восьмого скликання)</w:t>
      </w:r>
    </w:p>
    <w:p w:rsidR="00601F65" w:rsidRPr="000A797D" w:rsidRDefault="00601F65" w:rsidP="00601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A797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23 лютого 2024 року № 11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72</w:t>
      </w:r>
      <w:r w:rsidRPr="000A797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</w:p>
    <w:p w:rsidR="006A7374" w:rsidRDefault="00D50A80" w:rsidP="00601F6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D50A8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50A80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D50A80">
        <w:rPr>
          <w:rFonts w:ascii="Times New Roman" w:hAnsi="Times New Roman" w:cs="Times New Roman"/>
          <w:sz w:val="28"/>
          <w:szCs w:val="28"/>
        </w:rPr>
        <w:t>ічної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374" w:rsidRDefault="00D50A80" w:rsidP="00601F6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6A7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374" w:rsidRDefault="00D50A80" w:rsidP="00601F6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D50A8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A80" w:rsidRPr="006A7374" w:rsidRDefault="00D50A80" w:rsidP="00601F6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</w:rPr>
      </w:pPr>
      <w:r w:rsidRPr="00D50A80">
        <w:rPr>
          <w:rFonts w:ascii="Times New Roman" w:hAnsi="Times New Roman" w:cs="Times New Roman"/>
          <w:sz w:val="28"/>
          <w:szCs w:val="28"/>
        </w:rPr>
        <w:t xml:space="preserve">(на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) </w:t>
      </w:r>
      <w:r w:rsidR="006A737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6A7374" w:rsidRPr="006A73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A73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укладання договорів оренди</w:t>
      </w:r>
    </w:p>
    <w:p w:rsidR="00D50A80" w:rsidRPr="00D50A80" w:rsidRDefault="00D50A80" w:rsidP="00601F6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</w:rPr>
      </w:pPr>
      <w:r w:rsidRPr="00D50A8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товарного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A80" w:rsidRPr="00D50A80" w:rsidRDefault="00D50A80" w:rsidP="00601F6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колишньої</w:t>
      </w:r>
      <w:proofErr w:type="spellEnd"/>
    </w:p>
    <w:p w:rsidR="00D50A80" w:rsidRPr="00D50A80" w:rsidRDefault="00D50A80" w:rsidP="00601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0A80">
        <w:rPr>
          <w:rFonts w:ascii="Times New Roman" w:hAnsi="Times New Roman" w:cs="Times New Roman"/>
          <w:sz w:val="28"/>
          <w:szCs w:val="28"/>
        </w:rPr>
        <w:t>Іванівської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A8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50A80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01F65" w:rsidRDefault="00601F6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01F65" w:rsidRPr="00872BF2" w:rsidRDefault="00601F6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601F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Україні», </w:t>
      </w:r>
      <w:r w:rsidR="001D29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1285 Цивільного кодексу України,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</w:t>
      </w:r>
      <w:r w:rsidR="00167A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601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271D" w:rsidRPr="00D50A80" w:rsidRDefault="007B249A" w:rsidP="00601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Pr="00D67C43" w:rsidRDefault="00D50A80" w:rsidP="00601F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B249A"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8F08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оренди на </w:t>
      </w:r>
      <w:proofErr w:type="spellStart"/>
      <w:r w:rsidR="008F083F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>витребуванні</w:t>
      </w:r>
      <w:proofErr w:type="spellEnd"/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земельні частки (паї) для ведення товарного сільськогосподарського виробництва</w:t>
      </w:r>
      <w:r w:rsidR="00E04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F24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строком на 7 </w:t>
      </w:r>
      <w:r w:rsidR="00D67C43" w:rsidRPr="00D67C43">
        <w:rPr>
          <w:rFonts w:ascii="Times New Roman" w:hAnsi="Times New Roman" w:cs="Times New Roman"/>
          <w:b/>
          <w:sz w:val="28"/>
          <w:szCs w:val="28"/>
          <w:lang w:val="uk-UA"/>
        </w:rPr>
        <w:t>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земельні ділянки</w:t>
      </w:r>
      <w:r w:rsidR="00021517" w:rsidRPr="00D67C4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945F3" w:rsidRDefault="00D50A80" w:rsidP="00601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 xml:space="preserve">.1 </w:t>
      </w:r>
      <w:r w:rsidR="003945F3" w:rsidRPr="003945F3">
        <w:rPr>
          <w:rFonts w:ascii="Times New Roman" w:hAnsi="Times New Roman" w:cs="Times New Roman"/>
          <w:sz w:val="28"/>
          <w:szCs w:val="28"/>
          <w:lang w:val="uk-UA"/>
        </w:rPr>
        <w:t>ТОВ «АГРОРЕСУРС  М»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5F3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6F24F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29,3812 га 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>в кількості 12</w:t>
      </w:r>
      <w:r w:rsidR="003945F3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ш</w:t>
      </w:r>
      <w:r w:rsidR="006F24F6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3945F3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24F6">
        <w:rPr>
          <w:rFonts w:ascii="Times New Roman" w:hAnsi="Times New Roman" w:cs="Times New Roman"/>
          <w:sz w:val="28"/>
          <w:szCs w:val="28"/>
          <w:lang w:val="uk-UA"/>
        </w:rPr>
        <w:t xml:space="preserve"> (додаток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3945F3" w:rsidRPr="003427DB">
        <w:rPr>
          <w:rFonts w:ascii="Times New Roman" w:hAnsi="Times New Roman" w:cs="Times New Roman"/>
          <w:sz w:val="28"/>
          <w:szCs w:val="28"/>
          <w:lang w:val="uk-UA"/>
        </w:rPr>
        <w:t>) із земел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>ь реформованого КСП ім. 1</w:t>
      </w:r>
      <w:r w:rsidR="006F24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>Травня колишньої Івані</w:t>
      </w:r>
      <w:r w:rsidR="003945F3" w:rsidRPr="003427DB">
        <w:rPr>
          <w:rFonts w:ascii="Times New Roman" w:hAnsi="Times New Roman" w:cs="Times New Roman"/>
          <w:sz w:val="28"/>
          <w:szCs w:val="28"/>
          <w:lang w:val="uk-UA"/>
        </w:rPr>
        <w:t>вської 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597A" w:rsidRDefault="00D50A80" w:rsidP="00601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</w:t>
      </w:r>
      <w:r w:rsidR="003945F3" w:rsidRPr="003945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945F3" w:rsidRPr="003945F3">
        <w:rPr>
          <w:rFonts w:ascii="Times New Roman" w:hAnsi="Times New Roman" w:cs="Times New Roman"/>
          <w:sz w:val="28"/>
          <w:szCs w:val="28"/>
          <w:lang w:val="uk-UA"/>
        </w:rPr>
        <w:t>Надати дозвіл ТОВ «АГРОРЕСУРС  М» на розробку технічної документації із землеустрою щодо встановлення (відновлення) меж земельних ділянок в натурі (на місцевості) (нерозподілених (</w:t>
      </w:r>
      <w:proofErr w:type="spellStart"/>
      <w:r w:rsidR="003945F3" w:rsidRPr="003945F3">
        <w:rPr>
          <w:rFonts w:ascii="Times New Roman" w:hAnsi="Times New Roman" w:cs="Times New Roman"/>
          <w:sz w:val="28"/>
          <w:szCs w:val="28"/>
          <w:lang w:val="uk-UA"/>
        </w:rPr>
        <w:t>невитребуваних</w:t>
      </w:r>
      <w:proofErr w:type="spellEnd"/>
      <w:r w:rsidR="003945F3" w:rsidRPr="003945F3">
        <w:rPr>
          <w:rFonts w:ascii="Times New Roman" w:hAnsi="Times New Roman" w:cs="Times New Roman"/>
          <w:sz w:val="28"/>
          <w:szCs w:val="28"/>
          <w:lang w:val="uk-UA"/>
        </w:rPr>
        <w:t>) земельних часток (паїв) для ведення товарного сільськогосподарського виробн</w:t>
      </w:r>
      <w:r w:rsidR="00E8597A">
        <w:rPr>
          <w:rFonts w:ascii="Times New Roman" w:hAnsi="Times New Roman" w:cs="Times New Roman"/>
          <w:sz w:val="28"/>
          <w:szCs w:val="28"/>
          <w:lang w:val="uk-UA"/>
        </w:rPr>
        <w:t>ицтва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597A">
        <w:rPr>
          <w:rFonts w:ascii="Times New Roman" w:hAnsi="Times New Roman" w:cs="Times New Roman"/>
          <w:sz w:val="28"/>
          <w:szCs w:val="28"/>
          <w:lang w:val="uk-UA"/>
        </w:rPr>
        <w:t>орієнтовною площею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597A">
        <w:rPr>
          <w:rFonts w:ascii="Times New Roman" w:hAnsi="Times New Roman" w:cs="Times New Roman"/>
          <w:sz w:val="28"/>
          <w:szCs w:val="28"/>
          <w:lang w:val="uk-UA"/>
        </w:rPr>
        <w:t>19,89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E8597A">
        <w:rPr>
          <w:rFonts w:ascii="Times New Roman" w:hAnsi="Times New Roman" w:cs="Times New Roman"/>
          <w:sz w:val="28"/>
          <w:szCs w:val="28"/>
          <w:lang w:val="uk-UA"/>
        </w:rPr>
        <w:t xml:space="preserve"> га в кількості 8 шт.</w:t>
      </w:r>
      <w:r w:rsidR="003945F3" w:rsidRPr="00394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(додаток 2</w:t>
      </w:r>
      <w:r w:rsidR="00E8597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945F3" w:rsidRPr="003945F3"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5F3" w:rsidRPr="003945F3">
        <w:rPr>
          <w:rFonts w:ascii="Times New Roman" w:hAnsi="Times New Roman" w:cs="Times New Roman"/>
          <w:sz w:val="28"/>
          <w:szCs w:val="28"/>
          <w:lang w:val="uk-UA"/>
        </w:rPr>
        <w:t>із земель реформованого  КСП «ім. 1 Травня»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5F3" w:rsidRPr="003945F3">
        <w:rPr>
          <w:rFonts w:ascii="Times New Roman" w:hAnsi="Times New Roman" w:cs="Times New Roman"/>
          <w:sz w:val="28"/>
          <w:szCs w:val="28"/>
          <w:lang w:val="uk-UA"/>
        </w:rPr>
        <w:t>колишньої Іванівської сільської ради з подальшою передачею в оренду.</w:t>
      </w:r>
    </w:p>
    <w:p w:rsidR="00021517" w:rsidRPr="00E8597A" w:rsidRDefault="00E8597A" w:rsidP="00601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5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 w:rsidR="003773CB"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021517" w:rsidRPr="00021517" w:rsidRDefault="00E8597A" w:rsidP="00601F65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6</w:t>
      </w:r>
      <w:r w:rsidR="00021517" w:rsidRPr="00E42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E4298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254315" w:rsidRPr="00254315" w:rsidRDefault="00254315" w:rsidP="00601F6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Default="00194FE1" w:rsidP="00601F6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601F65" w:rsidRPr="00A0044B" w:rsidRDefault="00601F65" w:rsidP="00601F6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601F6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Pr="00AF6BDE" w:rsidRDefault="00254315" w:rsidP="00601F6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601F65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601F65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601F65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601F65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601F65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CD2D28">
        <w:rPr>
          <w:rFonts w:ascii="Times New Roman" w:hAnsi="Times New Roman" w:cs="Times New Roman"/>
        </w:rPr>
        <w:t xml:space="preserve">Олександр ПАРШАКОВ      </w:t>
      </w:r>
    </w:p>
    <w:p w:rsidR="00D30449" w:rsidRPr="00E42981" w:rsidRDefault="00167AAA" w:rsidP="00601F65">
      <w:pPr>
        <w:spacing w:line="240" w:lineRule="auto"/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D6602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2E45DB" w:rsidRDefault="002E45D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8597A" w:rsidRDefault="00E8597A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8597A" w:rsidRDefault="00E8597A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50A80" w:rsidRDefault="00D50A80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50A80" w:rsidRDefault="00D50A80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45F3" w:rsidRPr="003427DB" w:rsidRDefault="00D50A80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</w:t>
      </w:r>
      <w:r w:rsidR="003945F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3945F3" w:rsidRPr="003427DB" w:rsidRDefault="003945F3" w:rsidP="003945F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3945F3" w:rsidRPr="003427DB" w:rsidRDefault="00601F65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54</w:t>
      </w:r>
      <w:r w:rsidR="003945F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3945F3" w:rsidRPr="00BF66C8" w:rsidRDefault="003945F3" w:rsidP="00BF66C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601F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№ </w:t>
      </w:r>
      <w:r w:rsidR="00601F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1172</w:t>
      </w:r>
    </w:p>
    <w:p w:rsidR="003945F3" w:rsidRDefault="003945F3" w:rsidP="003945F3">
      <w:pPr>
        <w:tabs>
          <w:tab w:val="left" w:pos="58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3427DB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</w:p>
    <w:p w:rsidR="00601F65" w:rsidRDefault="00601F65" w:rsidP="003945F3">
      <w:pPr>
        <w:tabs>
          <w:tab w:val="left" w:pos="58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01F65" w:rsidRPr="003427DB" w:rsidRDefault="00601F65" w:rsidP="003945F3">
      <w:pPr>
        <w:tabs>
          <w:tab w:val="left" w:pos="58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8095" w:type="dxa"/>
        <w:tblInd w:w="93" w:type="dxa"/>
        <w:tblLook w:val="04A0" w:firstRow="1" w:lastRow="0" w:firstColumn="1" w:lastColumn="0" w:noHBand="0" w:noVBand="1"/>
      </w:tblPr>
      <w:tblGrid>
        <w:gridCol w:w="866"/>
        <w:gridCol w:w="2693"/>
        <w:gridCol w:w="1256"/>
        <w:gridCol w:w="3665"/>
      </w:tblGrid>
      <w:tr w:rsidR="00571E07" w:rsidRPr="003427DB" w:rsidTr="00571E07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6141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141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141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Кадастровий</w:t>
            </w:r>
            <w:proofErr w:type="spellEnd"/>
            <w:r w:rsidRPr="006141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141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</w:t>
            </w:r>
            <w:proofErr w:type="spellEnd"/>
            <w:r w:rsidRPr="006141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га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600:05:000:00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2007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600:05:000:0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3,8764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600:05:000:01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0,657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600:05:000:0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181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2,6807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600:05:000:0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:000:00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3,1801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:000:00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:000:00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2,881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:000:001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,50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:000:00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2681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182348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600:0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:000:00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,82</w:t>
            </w:r>
            <w:r w:rsidRPr="0061411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1E07" w:rsidRPr="00614114" w:rsidRDefault="00571E07" w:rsidP="00571E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71E07" w:rsidRPr="003427DB" w:rsidTr="00571E07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E07" w:rsidRPr="00571E07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E07" w:rsidRPr="00614114" w:rsidRDefault="00571E07" w:rsidP="00394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1E07" w:rsidRPr="00614114" w:rsidRDefault="00571E07" w:rsidP="0039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1E07" w:rsidRPr="009C0342" w:rsidRDefault="00571E07" w:rsidP="00571E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01F65" w:rsidRPr="00601F65" w:rsidRDefault="00601F65" w:rsidP="00BF66C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lang w:val="uk-UA" w:eastAsia="ru-RU"/>
        </w:rPr>
      </w:pPr>
    </w:p>
    <w:p w:rsidR="00601F65" w:rsidRPr="00601F65" w:rsidRDefault="00601F65" w:rsidP="00BF66C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lang w:val="uk-UA" w:eastAsia="ru-RU"/>
        </w:rPr>
      </w:pPr>
    </w:p>
    <w:p w:rsidR="00601F65" w:rsidRPr="00601F65" w:rsidRDefault="00601F65" w:rsidP="00BF66C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lang w:val="uk-UA" w:eastAsia="ru-RU"/>
        </w:rPr>
      </w:pPr>
    </w:p>
    <w:p w:rsidR="00614114" w:rsidRPr="00BF66C8" w:rsidRDefault="003945F3" w:rsidP="00BF66C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4E1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                              Василь МАЙСТРЕНКО  </w:t>
      </w:r>
    </w:p>
    <w:p w:rsidR="00710F72" w:rsidRDefault="00710F72" w:rsidP="00710F72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0F72" w:rsidRDefault="00710F72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0A80" w:rsidRDefault="00D50A80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0A80" w:rsidRDefault="00D50A80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0A80" w:rsidRDefault="00D50A80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0A80" w:rsidRDefault="00D50A80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0A80" w:rsidRDefault="00D50A80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0A80" w:rsidRDefault="00D50A80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0A80" w:rsidRDefault="00D50A80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597A" w:rsidRPr="00601F65" w:rsidRDefault="00E8597A" w:rsidP="00601F6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proofErr w:type="spellStart"/>
      <w:r w:rsidRPr="00601F65">
        <w:rPr>
          <w:rFonts w:ascii="Times New Roman" w:hAnsi="Times New Roman" w:cs="Times New Roman"/>
          <w:sz w:val="24"/>
        </w:rPr>
        <w:lastRenderedPageBreak/>
        <w:t>Додаток</w:t>
      </w:r>
      <w:proofErr w:type="spellEnd"/>
      <w:r w:rsidRPr="00601F65">
        <w:rPr>
          <w:rFonts w:ascii="Times New Roman" w:hAnsi="Times New Roman" w:cs="Times New Roman"/>
          <w:sz w:val="24"/>
        </w:rPr>
        <w:t xml:space="preserve"> </w:t>
      </w:r>
      <w:r w:rsidR="00D50A80" w:rsidRPr="00601F65">
        <w:rPr>
          <w:rFonts w:ascii="Times New Roman" w:hAnsi="Times New Roman" w:cs="Times New Roman"/>
          <w:sz w:val="24"/>
        </w:rPr>
        <w:t>2</w:t>
      </w:r>
      <w:r w:rsidR="00601F65" w:rsidRPr="00601F65">
        <w:rPr>
          <w:rFonts w:ascii="Times New Roman" w:hAnsi="Times New Roman" w:cs="Times New Roman"/>
          <w:sz w:val="24"/>
          <w:lang w:val="uk-UA"/>
        </w:rPr>
        <w:t xml:space="preserve"> </w:t>
      </w:r>
      <w:r w:rsidRPr="00601F65">
        <w:rPr>
          <w:rFonts w:ascii="Times New Roman" w:hAnsi="Times New Roman" w:cs="Times New Roman"/>
          <w:sz w:val="24"/>
        </w:rPr>
        <w:t xml:space="preserve">до </w:t>
      </w:r>
      <w:proofErr w:type="spellStart"/>
      <w:proofErr w:type="gramStart"/>
      <w:r w:rsidRPr="00601F65">
        <w:rPr>
          <w:rFonts w:ascii="Times New Roman" w:hAnsi="Times New Roman" w:cs="Times New Roman"/>
          <w:sz w:val="24"/>
        </w:rPr>
        <w:t>р</w:t>
      </w:r>
      <w:proofErr w:type="gramEnd"/>
      <w:r w:rsidRPr="00601F65">
        <w:rPr>
          <w:rFonts w:ascii="Times New Roman" w:hAnsi="Times New Roman" w:cs="Times New Roman"/>
          <w:sz w:val="24"/>
        </w:rPr>
        <w:t>ішення</w:t>
      </w:r>
      <w:proofErr w:type="spellEnd"/>
    </w:p>
    <w:p w:rsidR="00E8597A" w:rsidRPr="00601F65" w:rsidRDefault="00E8597A" w:rsidP="00601F65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0"/>
        </w:rPr>
      </w:pPr>
      <w:r w:rsidRPr="00601F65">
        <w:rPr>
          <w:rFonts w:ascii="Times New Roman" w:hAnsi="Times New Roman" w:cs="Times New Roman"/>
          <w:sz w:val="24"/>
          <w:szCs w:val="20"/>
        </w:rPr>
        <w:t xml:space="preserve">Малинської </w:t>
      </w:r>
      <w:proofErr w:type="spellStart"/>
      <w:r w:rsidRPr="00601F65">
        <w:rPr>
          <w:rFonts w:ascii="Times New Roman" w:hAnsi="Times New Roman" w:cs="Times New Roman"/>
          <w:sz w:val="24"/>
          <w:szCs w:val="20"/>
        </w:rPr>
        <w:t>міської</w:t>
      </w:r>
      <w:proofErr w:type="spellEnd"/>
      <w:r w:rsidRPr="00601F65">
        <w:rPr>
          <w:rFonts w:ascii="Times New Roman" w:hAnsi="Times New Roman" w:cs="Times New Roman"/>
          <w:sz w:val="24"/>
          <w:szCs w:val="20"/>
        </w:rPr>
        <w:t xml:space="preserve"> ради</w:t>
      </w:r>
    </w:p>
    <w:p w:rsidR="00E8597A" w:rsidRPr="00601F65" w:rsidRDefault="00601F65" w:rsidP="00601F6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</w:rPr>
      </w:pPr>
      <w:r w:rsidRPr="00601F65">
        <w:rPr>
          <w:rFonts w:ascii="Times New Roman" w:hAnsi="Times New Roman" w:cs="Times New Roman"/>
          <w:sz w:val="24"/>
          <w:lang w:val="uk-UA"/>
        </w:rPr>
        <w:t>54</w:t>
      </w:r>
      <w:r w:rsidR="00E8597A" w:rsidRPr="00601F65">
        <w:rPr>
          <w:rFonts w:ascii="Times New Roman" w:hAnsi="Times New Roman" w:cs="Times New Roman"/>
          <w:sz w:val="24"/>
        </w:rPr>
        <w:t xml:space="preserve">-ї </w:t>
      </w:r>
      <w:proofErr w:type="spellStart"/>
      <w:r w:rsidR="00E8597A" w:rsidRPr="00601F65">
        <w:rPr>
          <w:rFonts w:ascii="Times New Roman" w:hAnsi="Times New Roman" w:cs="Times New Roman"/>
          <w:sz w:val="24"/>
        </w:rPr>
        <w:t>сесії</w:t>
      </w:r>
      <w:proofErr w:type="spellEnd"/>
      <w:r w:rsidR="00E8597A" w:rsidRPr="00601F65">
        <w:rPr>
          <w:rFonts w:ascii="Times New Roman" w:hAnsi="Times New Roman" w:cs="Times New Roman"/>
          <w:sz w:val="24"/>
        </w:rPr>
        <w:t xml:space="preserve"> 8-го </w:t>
      </w:r>
      <w:proofErr w:type="spellStart"/>
      <w:r w:rsidR="00E8597A" w:rsidRPr="00601F65">
        <w:rPr>
          <w:rFonts w:ascii="Times New Roman" w:hAnsi="Times New Roman" w:cs="Times New Roman"/>
          <w:sz w:val="24"/>
        </w:rPr>
        <w:t>скликання</w:t>
      </w:r>
      <w:proofErr w:type="spellEnd"/>
    </w:p>
    <w:p w:rsidR="00E8597A" w:rsidRPr="00601F65" w:rsidRDefault="00E8597A" w:rsidP="00601F6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601F65">
        <w:rPr>
          <w:rFonts w:ascii="Times New Roman" w:hAnsi="Times New Roman" w:cs="Times New Roman"/>
          <w:sz w:val="24"/>
        </w:rPr>
        <w:t>від</w:t>
      </w:r>
      <w:proofErr w:type="spellEnd"/>
      <w:r w:rsidRPr="00601F65">
        <w:rPr>
          <w:rFonts w:ascii="Times New Roman" w:hAnsi="Times New Roman" w:cs="Times New Roman"/>
          <w:sz w:val="24"/>
        </w:rPr>
        <w:t xml:space="preserve"> </w:t>
      </w:r>
      <w:r w:rsidR="00601F65" w:rsidRPr="00601F65">
        <w:rPr>
          <w:rFonts w:ascii="Times New Roman" w:hAnsi="Times New Roman" w:cs="Times New Roman"/>
          <w:sz w:val="24"/>
          <w:lang w:val="uk-UA"/>
        </w:rPr>
        <w:t>23.02.</w:t>
      </w:r>
      <w:r w:rsidRPr="00601F65">
        <w:rPr>
          <w:rFonts w:ascii="Times New Roman" w:hAnsi="Times New Roman" w:cs="Times New Roman"/>
          <w:sz w:val="24"/>
        </w:rPr>
        <w:t xml:space="preserve">2024  № </w:t>
      </w:r>
      <w:r w:rsidR="00601F65" w:rsidRPr="00601F65">
        <w:rPr>
          <w:rFonts w:ascii="Times New Roman" w:hAnsi="Times New Roman" w:cs="Times New Roman"/>
          <w:sz w:val="24"/>
          <w:lang w:val="uk-UA"/>
        </w:rPr>
        <w:t>1172</w:t>
      </w:r>
    </w:p>
    <w:p w:rsidR="00E8597A" w:rsidRPr="00E8597A" w:rsidRDefault="00E8597A" w:rsidP="00E8597A">
      <w:pPr>
        <w:spacing w:after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8597A" w:rsidRPr="00E8597A" w:rsidRDefault="00E8597A" w:rsidP="00E8597A">
      <w:pPr>
        <w:tabs>
          <w:tab w:val="left" w:pos="5895"/>
        </w:tabs>
        <w:rPr>
          <w:rFonts w:ascii="Times New Roman" w:hAnsi="Times New Roman" w:cs="Times New Roman"/>
          <w:sz w:val="20"/>
          <w:szCs w:val="20"/>
          <w:lang w:eastAsia="ru-RU"/>
        </w:rPr>
      </w:pPr>
      <w:r w:rsidRPr="00E8597A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740"/>
        <w:gridCol w:w="2512"/>
        <w:gridCol w:w="1393"/>
        <w:gridCol w:w="4017"/>
      </w:tblGrid>
      <w:tr w:rsidR="00BF66C8" w:rsidRPr="00E8597A" w:rsidTr="00BF66C8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BF66C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BF66C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№ контуру/паю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BF66C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Орієнтовна</w:t>
            </w:r>
            <w:proofErr w:type="spellEnd"/>
            <w:r w:rsidRPr="00BF66C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BF66C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площа</w:t>
            </w:r>
            <w:proofErr w:type="spellEnd"/>
            <w:r w:rsidRPr="00BF66C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, га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BF66C8" w:rsidRPr="00E8597A" w:rsidTr="00BF66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13/136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3,22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BF66C8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BF66C8" w:rsidRPr="00E8597A" w:rsidTr="00BF66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13/135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BF66C8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BF66C8" w:rsidRPr="00E8597A" w:rsidTr="00BF66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13/134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2,99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BF66C8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BF66C8" w:rsidRPr="00E8597A" w:rsidTr="00BF66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13/133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BF66C8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BF66C8" w:rsidRPr="00E8597A" w:rsidTr="00BF66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13/132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2,68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BF66C8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BF66C8" w:rsidRPr="00E8597A" w:rsidTr="00BF66C8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13/131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2,68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BF66C8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BF66C8" w:rsidRPr="00E8597A" w:rsidTr="00BF66C8">
        <w:trPr>
          <w:trHeight w:val="2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27/372(1)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BF66C8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BF66C8" w:rsidRPr="00E8597A" w:rsidTr="00BF66C8">
        <w:trPr>
          <w:trHeight w:val="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13/129(2)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BF66C8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BF66C8" w:rsidRPr="00E8597A" w:rsidTr="00BF66C8">
        <w:trPr>
          <w:trHeight w:val="6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BF66C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BF66C8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19,89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6C8" w:rsidRPr="00BF66C8" w:rsidRDefault="00BF66C8" w:rsidP="00E04E39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E8597A" w:rsidRDefault="00E8597A" w:rsidP="00BF66C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1F65" w:rsidRPr="00BF66C8" w:rsidRDefault="00601F65" w:rsidP="00BF66C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597A" w:rsidRPr="00E8597A" w:rsidRDefault="00E8597A" w:rsidP="00E8597A">
      <w:pPr>
        <w:tabs>
          <w:tab w:val="left" w:pos="1134"/>
        </w:tabs>
        <w:rPr>
          <w:rFonts w:ascii="Times New Roman" w:hAnsi="Times New Roman" w:cs="Times New Roman"/>
          <w:lang w:eastAsia="ru-RU"/>
        </w:rPr>
      </w:pPr>
      <w:r w:rsidRPr="00E8597A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 </w:t>
      </w:r>
      <w:proofErr w:type="spellStart"/>
      <w:r w:rsidRPr="00E8597A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859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8597A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601F6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E8597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E8597A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E8597A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  </w:t>
      </w:r>
    </w:p>
    <w:p w:rsidR="00610CE5" w:rsidRPr="00E8597A" w:rsidRDefault="00610CE5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610CE5" w:rsidRPr="00E8597A" w:rsidSect="00601F65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7B0A"/>
    <w:multiLevelType w:val="multilevel"/>
    <w:tmpl w:val="039A9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DB005E"/>
    <w:multiLevelType w:val="multilevel"/>
    <w:tmpl w:val="66BA7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64FC0"/>
    <w:multiLevelType w:val="multilevel"/>
    <w:tmpl w:val="62D04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D20E6A"/>
    <w:multiLevelType w:val="multilevel"/>
    <w:tmpl w:val="7A081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F0511B"/>
    <w:multiLevelType w:val="multilevel"/>
    <w:tmpl w:val="8104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B30820"/>
    <w:multiLevelType w:val="multilevel"/>
    <w:tmpl w:val="CC88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B542F"/>
    <w:multiLevelType w:val="multilevel"/>
    <w:tmpl w:val="9722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602F58"/>
    <w:multiLevelType w:val="multilevel"/>
    <w:tmpl w:val="E34A2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BD4B1A"/>
    <w:multiLevelType w:val="multilevel"/>
    <w:tmpl w:val="D5163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A1C0EE3"/>
    <w:multiLevelType w:val="multilevel"/>
    <w:tmpl w:val="98487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C54C3E"/>
    <w:multiLevelType w:val="multilevel"/>
    <w:tmpl w:val="63C29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E82035"/>
    <w:multiLevelType w:val="multilevel"/>
    <w:tmpl w:val="AC3E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81148B"/>
    <w:multiLevelType w:val="multilevel"/>
    <w:tmpl w:val="91FE2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9341C8"/>
    <w:multiLevelType w:val="multilevel"/>
    <w:tmpl w:val="BCE07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E35E91"/>
    <w:multiLevelType w:val="multilevel"/>
    <w:tmpl w:val="6FF20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190BB3"/>
    <w:multiLevelType w:val="multilevel"/>
    <w:tmpl w:val="1634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90528"/>
    <w:multiLevelType w:val="multilevel"/>
    <w:tmpl w:val="04F46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F0F5CAF"/>
    <w:multiLevelType w:val="multilevel"/>
    <w:tmpl w:val="E550B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F142F8D"/>
    <w:multiLevelType w:val="multilevel"/>
    <w:tmpl w:val="CFC43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0695180"/>
    <w:multiLevelType w:val="multilevel"/>
    <w:tmpl w:val="AF00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21A148D"/>
    <w:multiLevelType w:val="multilevel"/>
    <w:tmpl w:val="12964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2FC73B1"/>
    <w:multiLevelType w:val="multilevel"/>
    <w:tmpl w:val="3B406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4775694"/>
    <w:multiLevelType w:val="multilevel"/>
    <w:tmpl w:val="422AD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5091C1F"/>
    <w:multiLevelType w:val="multilevel"/>
    <w:tmpl w:val="1FEE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63A6D98"/>
    <w:multiLevelType w:val="multilevel"/>
    <w:tmpl w:val="805E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BE1D69"/>
    <w:multiLevelType w:val="multilevel"/>
    <w:tmpl w:val="0F0A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6F862BF"/>
    <w:multiLevelType w:val="multilevel"/>
    <w:tmpl w:val="1464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8F0ACC"/>
    <w:multiLevelType w:val="multilevel"/>
    <w:tmpl w:val="B7049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9870C69"/>
    <w:multiLevelType w:val="multilevel"/>
    <w:tmpl w:val="AA4CC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9E47F08"/>
    <w:multiLevelType w:val="multilevel"/>
    <w:tmpl w:val="45287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A0443DA"/>
    <w:multiLevelType w:val="multilevel"/>
    <w:tmpl w:val="797C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A05753D"/>
    <w:multiLevelType w:val="multilevel"/>
    <w:tmpl w:val="D62E1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A515175"/>
    <w:multiLevelType w:val="multilevel"/>
    <w:tmpl w:val="9692F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A54422D"/>
    <w:multiLevelType w:val="multilevel"/>
    <w:tmpl w:val="E48C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B176A07"/>
    <w:multiLevelType w:val="multilevel"/>
    <w:tmpl w:val="BE485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C3D18D3"/>
    <w:multiLevelType w:val="multilevel"/>
    <w:tmpl w:val="0C66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CAE7860"/>
    <w:multiLevelType w:val="multilevel"/>
    <w:tmpl w:val="935C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ECE7099"/>
    <w:multiLevelType w:val="multilevel"/>
    <w:tmpl w:val="F17E1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F066B45"/>
    <w:multiLevelType w:val="multilevel"/>
    <w:tmpl w:val="29BA4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12C4EBB"/>
    <w:multiLevelType w:val="multilevel"/>
    <w:tmpl w:val="1E1E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6D6724"/>
    <w:multiLevelType w:val="multilevel"/>
    <w:tmpl w:val="400A3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2704BBE"/>
    <w:multiLevelType w:val="multilevel"/>
    <w:tmpl w:val="DE90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3745D81"/>
    <w:multiLevelType w:val="multilevel"/>
    <w:tmpl w:val="CAD87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40E5408"/>
    <w:multiLevelType w:val="multilevel"/>
    <w:tmpl w:val="0F56A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4D6533E"/>
    <w:multiLevelType w:val="multilevel"/>
    <w:tmpl w:val="74FEC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6A12135"/>
    <w:multiLevelType w:val="multilevel"/>
    <w:tmpl w:val="55D2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6CF1862"/>
    <w:multiLevelType w:val="multilevel"/>
    <w:tmpl w:val="2208E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7232632"/>
    <w:multiLevelType w:val="multilevel"/>
    <w:tmpl w:val="036C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8186063"/>
    <w:multiLevelType w:val="multilevel"/>
    <w:tmpl w:val="FA9C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D37163"/>
    <w:multiLevelType w:val="multilevel"/>
    <w:tmpl w:val="844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99C090B"/>
    <w:multiLevelType w:val="multilevel"/>
    <w:tmpl w:val="3FD40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A176841"/>
    <w:multiLevelType w:val="multilevel"/>
    <w:tmpl w:val="B1326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192D16"/>
    <w:multiLevelType w:val="multilevel"/>
    <w:tmpl w:val="D7486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A5F4593"/>
    <w:multiLevelType w:val="multilevel"/>
    <w:tmpl w:val="C1EE4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B0B72D4"/>
    <w:multiLevelType w:val="multilevel"/>
    <w:tmpl w:val="FA9E3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BD302DD"/>
    <w:multiLevelType w:val="multilevel"/>
    <w:tmpl w:val="21EA5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DB1638"/>
    <w:multiLevelType w:val="multilevel"/>
    <w:tmpl w:val="53B6F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DA14578"/>
    <w:multiLevelType w:val="multilevel"/>
    <w:tmpl w:val="81726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E924D77"/>
    <w:multiLevelType w:val="multilevel"/>
    <w:tmpl w:val="0FAC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F797929"/>
    <w:multiLevelType w:val="multilevel"/>
    <w:tmpl w:val="E598A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FA502A5"/>
    <w:multiLevelType w:val="multilevel"/>
    <w:tmpl w:val="5F1E5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0922042"/>
    <w:multiLevelType w:val="multilevel"/>
    <w:tmpl w:val="64349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0B95797"/>
    <w:multiLevelType w:val="multilevel"/>
    <w:tmpl w:val="1C16C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10A7A12"/>
    <w:multiLevelType w:val="multilevel"/>
    <w:tmpl w:val="AEBCE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15E1CEC"/>
    <w:multiLevelType w:val="multilevel"/>
    <w:tmpl w:val="A272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20657A4"/>
    <w:multiLevelType w:val="multilevel"/>
    <w:tmpl w:val="FAD8F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2076D9F"/>
    <w:multiLevelType w:val="multilevel"/>
    <w:tmpl w:val="53C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2534CA8"/>
    <w:multiLevelType w:val="multilevel"/>
    <w:tmpl w:val="2D7E8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281473D"/>
    <w:multiLevelType w:val="multilevel"/>
    <w:tmpl w:val="513A8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2EE1527"/>
    <w:multiLevelType w:val="multilevel"/>
    <w:tmpl w:val="5F441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3283224"/>
    <w:multiLevelType w:val="multilevel"/>
    <w:tmpl w:val="B0648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35202AE"/>
    <w:multiLevelType w:val="multilevel"/>
    <w:tmpl w:val="FF3C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43641D8"/>
    <w:multiLevelType w:val="multilevel"/>
    <w:tmpl w:val="8A684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4375B3A"/>
    <w:multiLevelType w:val="multilevel"/>
    <w:tmpl w:val="0E62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4C40347"/>
    <w:multiLevelType w:val="multilevel"/>
    <w:tmpl w:val="D062E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4EC7FBA"/>
    <w:multiLevelType w:val="multilevel"/>
    <w:tmpl w:val="AAE6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5F52882"/>
    <w:multiLevelType w:val="multilevel"/>
    <w:tmpl w:val="8FD44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6260693"/>
    <w:multiLevelType w:val="multilevel"/>
    <w:tmpl w:val="A9FCA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7F03C5B"/>
    <w:multiLevelType w:val="multilevel"/>
    <w:tmpl w:val="6704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84A3DA1"/>
    <w:multiLevelType w:val="multilevel"/>
    <w:tmpl w:val="107A9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93013B7"/>
    <w:multiLevelType w:val="multilevel"/>
    <w:tmpl w:val="07D49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98867C0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A2966A2"/>
    <w:multiLevelType w:val="multilevel"/>
    <w:tmpl w:val="6680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A841A06"/>
    <w:multiLevelType w:val="multilevel"/>
    <w:tmpl w:val="3CCE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2112EB"/>
    <w:multiLevelType w:val="multilevel"/>
    <w:tmpl w:val="DBEC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3B27094B"/>
    <w:multiLevelType w:val="multilevel"/>
    <w:tmpl w:val="89703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3B796136"/>
    <w:multiLevelType w:val="multilevel"/>
    <w:tmpl w:val="3D22A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B9B5A21"/>
    <w:multiLevelType w:val="multilevel"/>
    <w:tmpl w:val="EA380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3C9972EE"/>
    <w:multiLevelType w:val="multilevel"/>
    <w:tmpl w:val="D95E8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C9A3292"/>
    <w:multiLevelType w:val="multilevel"/>
    <w:tmpl w:val="9D462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D0359D5"/>
    <w:multiLevelType w:val="multilevel"/>
    <w:tmpl w:val="FC6C4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3DE83B96"/>
    <w:multiLevelType w:val="multilevel"/>
    <w:tmpl w:val="4ECC6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3E3B1B0D"/>
    <w:multiLevelType w:val="multilevel"/>
    <w:tmpl w:val="CAE0A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3EF80309"/>
    <w:multiLevelType w:val="multilevel"/>
    <w:tmpl w:val="4152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3F18378D"/>
    <w:multiLevelType w:val="multilevel"/>
    <w:tmpl w:val="9230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3F2E1BA9"/>
    <w:multiLevelType w:val="multilevel"/>
    <w:tmpl w:val="C696E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3F3E6027"/>
    <w:multiLevelType w:val="multilevel"/>
    <w:tmpl w:val="0032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3F5D23C2"/>
    <w:multiLevelType w:val="multilevel"/>
    <w:tmpl w:val="F3F81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0955BCD"/>
    <w:multiLevelType w:val="multilevel"/>
    <w:tmpl w:val="0528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1B57899"/>
    <w:multiLevelType w:val="multilevel"/>
    <w:tmpl w:val="CC32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1D42870"/>
    <w:multiLevelType w:val="multilevel"/>
    <w:tmpl w:val="0C72F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4315513F"/>
    <w:multiLevelType w:val="multilevel"/>
    <w:tmpl w:val="5D725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44262224"/>
    <w:multiLevelType w:val="multilevel"/>
    <w:tmpl w:val="FA0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43977CE"/>
    <w:multiLevelType w:val="multilevel"/>
    <w:tmpl w:val="C83C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4AA7981"/>
    <w:multiLevelType w:val="multilevel"/>
    <w:tmpl w:val="3F38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4AC44B2"/>
    <w:multiLevelType w:val="multilevel"/>
    <w:tmpl w:val="50BA6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53C548F"/>
    <w:multiLevelType w:val="multilevel"/>
    <w:tmpl w:val="5C800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540728F"/>
    <w:multiLevelType w:val="multilevel"/>
    <w:tmpl w:val="75048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45580B04"/>
    <w:multiLevelType w:val="multilevel"/>
    <w:tmpl w:val="9228A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595231F"/>
    <w:multiLevelType w:val="multilevel"/>
    <w:tmpl w:val="464E8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45DE2392"/>
    <w:multiLevelType w:val="multilevel"/>
    <w:tmpl w:val="93243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461C55F8"/>
    <w:multiLevelType w:val="multilevel"/>
    <w:tmpl w:val="AF562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76D6991"/>
    <w:multiLevelType w:val="multilevel"/>
    <w:tmpl w:val="3E10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47F11F24"/>
    <w:multiLevelType w:val="multilevel"/>
    <w:tmpl w:val="DF56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48EE0E15"/>
    <w:multiLevelType w:val="multilevel"/>
    <w:tmpl w:val="CC404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4A561630"/>
    <w:multiLevelType w:val="multilevel"/>
    <w:tmpl w:val="B5028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4AA9792B"/>
    <w:multiLevelType w:val="multilevel"/>
    <w:tmpl w:val="6C08F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4AD93972"/>
    <w:multiLevelType w:val="multilevel"/>
    <w:tmpl w:val="FE7C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4BE72C3C"/>
    <w:multiLevelType w:val="multilevel"/>
    <w:tmpl w:val="65EC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4C5C37AD"/>
    <w:multiLevelType w:val="multilevel"/>
    <w:tmpl w:val="3BE40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4CBE5B14"/>
    <w:multiLevelType w:val="multilevel"/>
    <w:tmpl w:val="CDFE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4D532DD8"/>
    <w:multiLevelType w:val="multilevel"/>
    <w:tmpl w:val="0640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4D660647"/>
    <w:multiLevelType w:val="multilevel"/>
    <w:tmpl w:val="EE50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4D7F4AAF"/>
    <w:multiLevelType w:val="multilevel"/>
    <w:tmpl w:val="BCDE2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4E583CF2"/>
    <w:multiLevelType w:val="multilevel"/>
    <w:tmpl w:val="83827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4E9A34E3"/>
    <w:multiLevelType w:val="multilevel"/>
    <w:tmpl w:val="2AD0B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4EB53FC0"/>
    <w:multiLevelType w:val="multilevel"/>
    <w:tmpl w:val="F3606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4EBB1C74"/>
    <w:multiLevelType w:val="multilevel"/>
    <w:tmpl w:val="AC9C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50C305F6"/>
    <w:multiLevelType w:val="multilevel"/>
    <w:tmpl w:val="D85CF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50FF7EF6"/>
    <w:multiLevelType w:val="multilevel"/>
    <w:tmpl w:val="1354F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512B1C95"/>
    <w:multiLevelType w:val="multilevel"/>
    <w:tmpl w:val="6660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516978A6"/>
    <w:multiLevelType w:val="multilevel"/>
    <w:tmpl w:val="9998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51CC355A"/>
    <w:multiLevelType w:val="multilevel"/>
    <w:tmpl w:val="09FC5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1E91866"/>
    <w:multiLevelType w:val="multilevel"/>
    <w:tmpl w:val="51628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2B82362"/>
    <w:multiLevelType w:val="multilevel"/>
    <w:tmpl w:val="2142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532E4F5F"/>
    <w:multiLevelType w:val="multilevel"/>
    <w:tmpl w:val="57666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3B76146"/>
    <w:multiLevelType w:val="multilevel"/>
    <w:tmpl w:val="123E1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547C6F8E"/>
    <w:multiLevelType w:val="multilevel"/>
    <w:tmpl w:val="BD06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54DA0877"/>
    <w:multiLevelType w:val="multilevel"/>
    <w:tmpl w:val="F7C0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55393241"/>
    <w:multiLevelType w:val="multilevel"/>
    <w:tmpl w:val="4488A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55CC35C4"/>
    <w:multiLevelType w:val="multilevel"/>
    <w:tmpl w:val="BBCC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571A41EB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7E64C76"/>
    <w:multiLevelType w:val="multilevel"/>
    <w:tmpl w:val="34CE3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58822F60"/>
    <w:multiLevelType w:val="multilevel"/>
    <w:tmpl w:val="433C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58987682"/>
    <w:multiLevelType w:val="multilevel"/>
    <w:tmpl w:val="6B88D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58ED32E6"/>
    <w:multiLevelType w:val="multilevel"/>
    <w:tmpl w:val="ADBA2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59490835"/>
    <w:multiLevelType w:val="multilevel"/>
    <w:tmpl w:val="0508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59DC130F"/>
    <w:multiLevelType w:val="multilevel"/>
    <w:tmpl w:val="BE58A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D652BED"/>
    <w:multiLevelType w:val="multilevel"/>
    <w:tmpl w:val="979E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5E7A29E1"/>
    <w:multiLevelType w:val="multilevel"/>
    <w:tmpl w:val="92C63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5E8012A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5EDB46E5"/>
    <w:multiLevelType w:val="multilevel"/>
    <w:tmpl w:val="E95C1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5F8A7B05"/>
    <w:multiLevelType w:val="multilevel"/>
    <w:tmpl w:val="7B94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01F576B"/>
    <w:multiLevelType w:val="multilevel"/>
    <w:tmpl w:val="C1601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624C4DF9"/>
    <w:multiLevelType w:val="multilevel"/>
    <w:tmpl w:val="0270D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62745415"/>
    <w:multiLevelType w:val="multilevel"/>
    <w:tmpl w:val="E5D0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62937414"/>
    <w:multiLevelType w:val="multilevel"/>
    <w:tmpl w:val="FE4E9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63D64556"/>
    <w:multiLevelType w:val="multilevel"/>
    <w:tmpl w:val="86DC0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4AD1099"/>
    <w:multiLevelType w:val="multilevel"/>
    <w:tmpl w:val="D4BA5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653E58AA"/>
    <w:multiLevelType w:val="multilevel"/>
    <w:tmpl w:val="6C14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655B1F3C"/>
    <w:multiLevelType w:val="multilevel"/>
    <w:tmpl w:val="0C3A7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65A70B93"/>
    <w:multiLevelType w:val="multilevel"/>
    <w:tmpl w:val="7286E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5C344B8"/>
    <w:multiLevelType w:val="multilevel"/>
    <w:tmpl w:val="01E64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66547CA7"/>
    <w:multiLevelType w:val="multilevel"/>
    <w:tmpl w:val="D2209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6C72B83"/>
    <w:multiLevelType w:val="multilevel"/>
    <w:tmpl w:val="DDF6B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673A762C"/>
    <w:multiLevelType w:val="multilevel"/>
    <w:tmpl w:val="81A07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687E03B3"/>
    <w:multiLevelType w:val="multilevel"/>
    <w:tmpl w:val="2482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A132108"/>
    <w:multiLevelType w:val="multilevel"/>
    <w:tmpl w:val="CDCC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6B6D704E"/>
    <w:multiLevelType w:val="multilevel"/>
    <w:tmpl w:val="3CB8A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6E0A4443"/>
    <w:multiLevelType w:val="multilevel"/>
    <w:tmpl w:val="ECD6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6ECE23DD"/>
    <w:multiLevelType w:val="multilevel"/>
    <w:tmpl w:val="04E6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70B33FEE"/>
    <w:multiLevelType w:val="multilevel"/>
    <w:tmpl w:val="80666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71081041"/>
    <w:multiLevelType w:val="multilevel"/>
    <w:tmpl w:val="A038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713312BC"/>
    <w:multiLevelType w:val="multilevel"/>
    <w:tmpl w:val="DDAA7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71FF2055"/>
    <w:multiLevelType w:val="multilevel"/>
    <w:tmpl w:val="2ED29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72765D36"/>
    <w:multiLevelType w:val="multilevel"/>
    <w:tmpl w:val="6F82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727C60DD"/>
    <w:multiLevelType w:val="multilevel"/>
    <w:tmpl w:val="7026C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72A61DFA"/>
    <w:multiLevelType w:val="multilevel"/>
    <w:tmpl w:val="90B2A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2C82AF1"/>
    <w:multiLevelType w:val="multilevel"/>
    <w:tmpl w:val="34CA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30D1457"/>
    <w:multiLevelType w:val="multilevel"/>
    <w:tmpl w:val="E3BE9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34978FA"/>
    <w:multiLevelType w:val="multilevel"/>
    <w:tmpl w:val="C0DA0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73526DE1"/>
    <w:multiLevelType w:val="multilevel"/>
    <w:tmpl w:val="477AA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37B088F"/>
    <w:multiLevelType w:val="multilevel"/>
    <w:tmpl w:val="21369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74AD5923"/>
    <w:multiLevelType w:val="multilevel"/>
    <w:tmpl w:val="BBF42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766B3643"/>
    <w:multiLevelType w:val="multilevel"/>
    <w:tmpl w:val="DEE22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6916553"/>
    <w:multiLevelType w:val="multilevel"/>
    <w:tmpl w:val="F25C5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771F40FF"/>
    <w:multiLevelType w:val="multilevel"/>
    <w:tmpl w:val="5DE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775707FE"/>
    <w:multiLevelType w:val="multilevel"/>
    <w:tmpl w:val="B75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79760076"/>
    <w:multiLevelType w:val="multilevel"/>
    <w:tmpl w:val="D7DC9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7B0B2118"/>
    <w:multiLevelType w:val="multilevel"/>
    <w:tmpl w:val="B020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7CC56966"/>
    <w:multiLevelType w:val="multilevel"/>
    <w:tmpl w:val="5D4E0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7D4F1FB3"/>
    <w:multiLevelType w:val="multilevel"/>
    <w:tmpl w:val="89AC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7DBB3262"/>
    <w:multiLevelType w:val="multilevel"/>
    <w:tmpl w:val="0B029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7E48556E"/>
    <w:multiLevelType w:val="multilevel"/>
    <w:tmpl w:val="24CE5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62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11"/>
  </w:num>
  <w:num w:numId="6">
    <w:abstractNumId w:val="91"/>
  </w:num>
  <w:num w:numId="7">
    <w:abstractNumId w:val="170"/>
  </w:num>
  <w:num w:numId="8">
    <w:abstractNumId w:val="6"/>
  </w:num>
  <w:num w:numId="9">
    <w:abstractNumId w:val="18"/>
  </w:num>
  <w:num w:numId="10">
    <w:abstractNumId w:val="151"/>
  </w:num>
  <w:num w:numId="11">
    <w:abstractNumId w:val="45"/>
  </w:num>
  <w:num w:numId="12">
    <w:abstractNumId w:val="43"/>
  </w:num>
  <w:num w:numId="13">
    <w:abstractNumId w:val="178"/>
  </w:num>
  <w:num w:numId="14">
    <w:abstractNumId w:val="88"/>
  </w:num>
  <w:num w:numId="15">
    <w:abstractNumId w:val="160"/>
  </w:num>
  <w:num w:numId="16">
    <w:abstractNumId w:val="199"/>
  </w:num>
  <w:num w:numId="17">
    <w:abstractNumId w:val="36"/>
  </w:num>
  <w:num w:numId="18">
    <w:abstractNumId w:val="171"/>
  </w:num>
  <w:num w:numId="19">
    <w:abstractNumId w:val="68"/>
  </w:num>
  <w:num w:numId="20">
    <w:abstractNumId w:val="185"/>
  </w:num>
  <w:num w:numId="21">
    <w:abstractNumId w:val="192"/>
  </w:num>
  <w:num w:numId="22">
    <w:abstractNumId w:val="47"/>
  </w:num>
  <w:num w:numId="23">
    <w:abstractNumId w:val="169"/>
  </w:num>
  <w:num w:numId="24">
    <w:abstractNumId w:val="94"/>
  </w:num>
  <w:num w:numId="25">
    <w:abstractNumId w:val="50"/>
  </w:num>
  <w:num w:numId="26">
    <w:abstractNumId w:val="7"/>
  </w:num>
  <w:num w:numId="27">
    <w:abstractNumId w:val="201"/>
  </w:num>
  <w:num w:numId="28">
    <w:abstractNumId w:val="39"/>
  </w:num>
  <w:num w:numId="29">
    <w:abstractNumId w:val="65"/>
  </w:num>
  <w:num w:numId="30">
    <w:abstractNumId w:val="93"/>
  </w:num>
  <w:num w:numId="31">
    <w:abstractNumId w:val="112"/>
  </w:num>
  <w:num w:numId="32">
    <w:abstractNumId w:val="67"/>
  </w:num>
  <w:num w:numId="33">
    <w:abstractNumId w:val="196"/>
  </w:num>
  <w:num w:numId="34">
    <w:abstractNumId w:val="61"/>
  </w:num>
  <w:num w:numId="35">
    <w:abstractNumId w:val="181"/>
  </w:num>
  <w:num w:numId="36">
    <w:abstractNumId w:val="95"/>
  </w:num>
  <w:num w:numId="37">
    <w:abstractNumId w:val="195"/>
  </w:num>
  <w:num w:numId="38">
    <w:abstractNumId w:val="148"/>
  </w:num>
  <w:num w:numId="39">
    <w:abstractNumId w:val="113"/>
  </w:num>
  <w:num w:numId="40">
    <w:abstractNumId w:val="26"/>
  </w:num>
  <w:num w:numId="41">
    <w:abstractNumId w:val="184"/>
  </w:num>
  <w:num w:numId="42">
    <w:abstractNumId w:val="69"/>
  </w:num>
  <w:num w:numId="43">
    <w:abstractNumId w:val="179"/>
  </w:num>
  <w:num w:numId="44">
    <w:abstractNumId w:val="5"/>
  </w:num>
  <w:num w:numId="45">
    <w:abstractNumId w:val="109"/>
  </w:num>
  <w:num w:numId="46">
    <w:abstractNumId w:val="87"/>
  </w:num>
  <w:num w:numId="47">
    <w:abstractNumId w:val="98"/>
  </w:num>
  <w:num w:numId="48">
    <w:abstractNumId w:val="70"/>
  </w:num>
  <w:num w:numId="49">
    <w:abstractNumId w:val="191"/>
  </w:num>
  <w:num w:numId="50">
    <w:abstractNumId w:val="63"/>
  </w:num>
  <w:num w:numId="51">
    <w:abstractNumId w:val="131"/>
  </w:num>
  <w:num w:numId="52">
    <w:abstractNumId w:val="35"/>
  </w:num>
  <w:num w:numId="53">
    <w:abstractNumId w:val="19"/>
  </w:num>
  <w:num w:numId="54">
    <w:abstractNumId w:val="114"/>
  </w:num>
  <w:num w:numId="55">
    <w:abstractNumId w:val="74"/>
  </w:num>
  <w:num w:numId="56">
    <w:abstractNumId w:val="84"/>
  </w:num>
  <w:num w:numId="57">
    <w:abstractNumId w:val="29"/>
  </w:num>
  <w:num w:numId="58">
    <w:abstractNumId w:val="97"/>
  </w:num>
  <w:num w:numId="59">
    <w:abstractNumId w:val="86"/>
  </w:num>
  <w:num w:numId="60">
    <w:abstractNumId w:val="144"/>
  </w:num>
  <w:num w:numId="61">
    <w:abstractNumId w:val="22"/>
  </w:num>
  <w:num w:numId="62">
    <w:abstractNumId w:val="152"/>
  </w:num>
  <w:num w:numId="63">
    <w:abstractNumId w:val="154"/>
  </w:num>
  <w:num w:numId="64">
    <w:abstractNumId w:val="96"/>
  </w:num>
  <w:num w:numId="65">
    <w:abstractNumId w:val="53"/>
  </w:num>
  <w:num w:numId="66">
    <w:abstractNumId w:val="125"/>
  </w:num>
  <w:num w:numId="67">
    <w:abstractNumId w:val="41"/>
  </w:num>
  <w:num w:numId="68">
    <w:abstractNumId w:val="134"/>
  </w:num>
  <w:num w:numId="69">
    <w:abstractNumId w:val="202"/>
  </w:num>
  <w:num w:numId="70">
    <w:abstractNumId w:val="49"/>
  </w:num>
  <w:num w:numId="71">
    <w:abstractNumId w:val="165"/>
  </w:num>
  <w:num w:numId="72">
    <w:abstractNumId w:val="46"/>
  </w:num>
  <w:num w:numId="73">
    <w:abstractNumId w:val="153"/>
  </w:num>
  <w:num w:numId="74">
    <w:abstractNumId w:val="52"/>
  </w:num>
  <w:num w:numId="75">
    <w:abstractNumId w:val="37"/>
  </w:num>
  <w:num w:numId="76">
    <w:abstractNumId w:val="205"/>
  </w:num>
  <w:num w:numId="77">
    <w:abstractNumId w:val="166"/>
  </w:num>
  <w:num w:numId="78">
    <w:abstractNumId w:val="204"/>
  </w:num>
  <w:num w:numId="79">
    <w:abstractNumId w:val="132"/>
  </w:num>
  <w:num w:numId="80">
    <w:abstractNumId w:val="173"/>
  </w:num>
  <w:num w:numId="81">
    <w:abstractNumId w:val="128"/>
  </w:num>
  <w:num w:numId="82">
    <w:abstractNumId w:val="31"/>
  </w:num>
  <w:num w:numId="83">
    <w:abstractNumId w:val="127"/>
  </w:num>
  <w:num w:numId="84">
    <w:abstractNumId w:val="9"/>
  </w:num>
  <w:num w:numId="85">
    <w:abstractNumId w:val="3"/>
  </w:num>
  <w:num w:numId="86">
    <w:abstractNumId w:val="10"/>
  </w:num>
  <w:num w:numId="87">
    <w:abstractNumId w:val="115"/>
  </w:num>
  <w:num w:numId="88">
    <w:abstractNumId w:val="187"/>
  </w:num>
  <w:num w:numId="89">
    <w:abstractNumId w:val="122"/>
  </w:num>
  <w:num w:numId="90">
    <w:abstractNumId w:val="180"/>
  </w:num>
  <w:num w:numId="91">
    <w:abstractNumId w:val="28"/>
  </w:num>
  <w:num w:numId="92">
    <w:abstractNumId w:val="136"/>
  </w:num>
  <w:num w:numId="93">
    <w:abstractNumId w:val="186"/>
  </w:num>
  <w:num w:numId="94">
    <w:abstractNumId w:val="44"/>
  </w:num>
  <w:num w:numId="95">
    <w:abstractNumId w:val="14"/>
  </w:num>
  <w:num w:numId="96">
    <w:abstractNumId w:val="80"/>
  </w:num>
  <w:num w:numId="97">
    <w:abstractNumId w:val="140"/>
  </w:num>
  <w:num w:numId="98">
    <w:abstractNumId w:val="0"/>
  </w:num>
  <w:num w:numId="99">
    <w:abstractNumId w:val="11"/>
  </w:num>
  <w:num w:numId="100">
    <w:abstractNumId w:val="143"/>
  </w:num>
  <w:num w:numId="101">
    <w:abstractNumId w:val="83"/>
  </w:num>
  <w:num w:numId="102">
    <w:abstractNumId w:val="182"/>
  </w:num>
  <w:num w:numId="103">
    <w:abstractNumId w:val="146"/>
  </w:num>
  <w:num w:numId="104">
    <w:abstractNumId w:val="57"/>
  </w:num>
  <w:num w:numId="105">
    <w:abstractNumId w:val="163"/>
  </w:num>
  <w:num w:numId="106">
    <w:abstractNumId w:val="183"/>
  </w:num>
  <w:num w:numId="107">
    <w:abstractNumId w:val="133"/>
  </w:num>
  <w:num w:numId="108">
    <w:abstractNumId w:val="123"/>
  </w:num>
  <w:num w:numId="109">
    <w:abstractNumId w:val="75"/>
  </w:num>
  <w:num w:numId="110">
    <w:abstractNumId w:val="156"/>
  </w:num>
  <w:num w:numId="111">
    <w:abstractNumId w:val="8"/>
  </w:num>
  <w:num w:numId="112">
    <w:abstractNumId w:val="175"/>
  </w:num>
  <w:num w:numId="113">
    <w:abstractNumId w:val="66"/>
  </w:num>
  <w:num w:numId="114">
    <w:abstractNumId w:val="158"/>
  </w:num>
  <w:num w:numId="115">
    <w:abstractNumId w:val="2"/>
  </w:num>
  <w:num w:numId="116">
    <w:abstractNumId w:val="4"/>
  </w:num>
  <w:num w:numId="117">
    <w:abstractNumId w:val="54"/>
  </w:num>
  <w:num w:numId="118">
    <w:abstractNumId w:val="90"/>
  </w:num>
  <w:num w:numId="119">
    <w:abstractNumId w:val="55"/>
  </w:num>
  <w:num w:numId="120">
    <w:abstractNumId w:val="138"/>
  </w:num>
  <w:num w:numId="121">
    <w:abstractNumId w:val="38"/>
  </w:num>
  <w:num w:numId="122">
    <w:abstractNumId w:val="121"/>
  </w:num>
  <w:num w:numId="123">
    <w:abstractNumId w:val="78"/>
  </w:num>
  <w:num w:numId="124">
    <w:abstractNumId w:val="59"/>
  </w:num>
  <w:num w:numId="125">
    <w:abstractNumId w:val="99"/>
  </w:num>
  <w:num w:numId="126">
    <w:abstractNumId w:val="42"/>
  </w:num>
  <w:num w:numId="127">
    <w:abstractNumId w:val="161"/>
  </w:num>
  <w:num w:numId="128">
    <w:abstractNumId w:val="16"/>
  </w:num>
  <w:num w:numId="129">
    <w:abstractNumId w:val="142"/>
  </w:num>
  <w:num w:numId="130">
    <w:abstractNumId w:val="200"/>
  </w:num>
  <w:num w:numId="131">
    <w:abstractNumId w:val="24"/>
  </w:num>
  <w:num w:numId="132">
    <w:abstractNumId w:val="51"/>
  </w:num>
  <w:num w:numId="133">
    <w:abstractNumId w:val="172"/>
  </w:num>
  <w:num w:numId="134">
    <w:abstractNumId w:val="105"/>
  </w:num>
  <w:num w:numId="135">
    <w:abstractNumId w:val="190"/>
  </w:num>
  <w:num w:numId="136">
    <w:abstractNumId w:val="34"/>
  </w:num>
  <w:num w:numId="137">
    <w:abstractNumId w:val="157"/>
  </w:num>
  <w:num w:numId="138">
    <w:abstractNumId w:val="56"/>
  </w:num>
  <w:num w:numId="139">
    <w:abstractNumId w:val="130"/>
  </w:num>
  <w:num w:numId="140">
    <w:abstractNumId w:val="100"/>
  </w:num>
  <w:num w:numId="141">
    <w:abstractNumId w:val="85"/>
  </w:num>
  <w:num w:numId="142">
    <w:abstractNumId w:val="104"/>
  </w:num>
  <w:num w:numId="143">
    <w:abstractNumId w:val="82"/>
  </w:num>
  <w:num w:numId="144">
    <w:abstractNumId w:val="17"/>
  </w:num>
  <w:num w:numId="145">
    <w:abstractNumId w:val="101"/>
  </w:num>
  <w:num w:numId="146">
    <w:abstractNumId w:val="124"/>
  </w:num>
  <w:num w:numId="147">
    <w:abstractNumId w:val="89"/>
  </w:num>
  <w:num w:numId="148">
    <w:abstractNumId w:val="1"/>
  </w:num>
  <w:num w:numId="149">
    <w:abstractNumId w:val="23"/>
  </w:num>
  <w:num w:numId="150">
    <w:abstractNumId w:val="117"/>
  </w:num>
  <w:num w:numId="151">
    <w:abstractNumId w:val="119"/>
  </w:num>
  <w:num w:numId="152">
    <w:abstractNumId w:val="108"/>
  </w:num>
  <w:num w:numId="153">
    <w:abstractNumId w:val="167"/>
  </w:num>
  <w:num w:numId="154">
    <w:abstractNumId w:val="118"/>
  </w:num>
  <w:num w:numId="155">
    <w:abstractNumId w:val="168"/>
  </w:num>
  <w:num w:numId="156">
    <w:abstractNumId w:val="25"/>
  </w:num>
  <w:num w:numId="157">
    <w:abstractNumId w:val="129"/>
  </w:num>
  <w:num w:numId="158">
    <w:abstractNumId w:val="107"/>
  </w:num>
  <w:num w:numId="159">
    <w:abstractNumId w:val="81"/>
  </w:num>
  <w:num w:numId="160">
    <w:abstractNumId w:val="106"/>
  </w:num>
  <w:num w:numId="161">
    <w:abstractNumId w:val="116"/>
  </w:num>
  <w:num w:numId="162">
    <w:abstractNumId w:val="193"/>
  </w:num>
  <w:num w:numId="163">
    <w:abstractNumId w:val="162"/>
  </w:num>
  <w:num w:numId="164">
    <w:abstractNumId w:val="177"/>
  </w:num>
  <w:num w:numId="165">
    <w:abstractNumId w:val="58"/>
  </w:num>
  <w:num w:numId="166">
    <w:abstractNumId w:val="77"/>
  </w:num>
  <w:num w:numId="167">
    <w:abstractNumId w:val="20"/>
  </w:num>
  <w:num w:numId="168">
    <w:abstractNumId w:val="174"/>
  </w:num>
  <w:num w:numId="169">
    <w:abstractNumId w:val="135"/>
  </w:num>
  <w:num w:numId="170">
    <w:abstractNumId w:val="71"/>
  </w:num>
  <w:num w:numId="171">
    <w:abstractNumId w:val="159"/>
  </w:num>
  <w:num w:numId="172">
    <w:abstractNumId w:val="139"/>
  </w:num>
  <w:num w:numId="173">
    <w:abstractNumId w:val="137"/>
  </w:num>
  <w:num w:numId="174">
    <w:abstractNumId w:val="164"/>
  </w:num>
  <w:num w:numId="175">
    <w:abstractNumId w:val="149"/>
  </w:num>
  <w:num w:numId="176">
    <w:abstractNumId w:val="76"/>
  </w:num>
  <w:num w:numId="177">
    <w:abstractNumId w:val="72"/>
  </w:num>
  <w:num w:numId="178">
    <w:abstractNumId w:val="32"/>
  </w:num>
  <w:num w:numId="179">
    <w:abstractNumId w:val="203"/>
  </w:num>
  <w:num w:numId="180">
    <w:abstractNumId w:val="110"/>
  </w:num>
  <w:num w:numId="181">
    <w:abstractNumId w:val="64"/>
  </w:num>
  <w:num w:numId="182">
    <w:abstractNumId w:val="27"/>
  </w:num>
  <w:num w:numId="183">
    <w:abstractNumId w:val="60"/>
  </w:num>
  <w:num w:numId="184">
    <w:abstractNumId w:val="188"/>
  </w:num>
  <w:num w:numId="185">
    <w:abstractNumId w:val="155"/>
  </w:num>
  <w:num w:numId="186">
    <w:abstractNumId w:val="33"/>
  </w:num>
  <w:num w:numId="187">
    <w:abstractNumId w:val="147"/>
  </w:num>
  <w:num w:numId="188">
    <w:abstractNumId w:val="21"/>
  </w:num>
  <w:num w:numId="189">
    <w:abstractNumId w:val="176"/>
  </w:num>
  <w:num w:numId="190">
    <w:abstractNumId w:val="92"/>
  </w:num>
  <w:num w:numId="191">
    <w:abstractNumId w:val="141"/>
  </w:num>
  <w:num w:numId="192">
    <w:abstractNumId w:val="103"/>
  </w:num>
  <w:num w:numId="193">
    <w:abstractNumId w:val="189"/>
  </w:num>
  <w:num w:numId="194">
    <w:abstractNumId w:val="102"/>
  </w:num>
  <w:num w:numId="195">
    <w:abstractNumId w:val="73"/>
  </w:num>
  <w:num w:numId="196">
    <w:abstractNumId w:val="198"/>
  </w:num>
  <w:num w:numId="197">
    <w:abstractNumId w:val="197"/>
  </w:num>
  <w:num w:numId="198">
    <w:abstractNumId w:val="40"/>
  </w:num>
  <w:num w:numId="199">
    <w:abstractNumId w:val="194"/>
  </w:num>
  <w:num w:numId="200">
    <w:abstractNumId w:val="126"/>
  </w:num>
  <w:num w:numId="201">
    <w:abstractNumId w:val="79"/>
  </w:num>
  <w:num w:numId="202">
    <w:abstractNumId w:val="12"/>
  </w:num>
  <w:num w:numId="203">
    <w:abstractNumId w:val="48"/>
  </w:num>
  <w:num w:numId="204">
    <w:abstractNumId w:val="145"/>
  </w:num>
  <w:num w:numId="205">
    <w:abstractNumId w:val="120"/>
  </w:num>
  <w:num w:numId="206">
    <w:abstractNumId w:val="13"/>
  </w:num>
  <w:num w:numId="207">
    <w:abstractNumId w:val="150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064BC"/>
    <w:rsid w:val="00021517"/>
    <w:rsid w:val="00025120"/>
    <w:rsid w:val="00085111"/>
    <w:rsid w:val="000934B1"/>
    <w:rsid w:val="000C3704"/>
    <w:rsid w:val="000E0934"/>
    <w:rsid w:val="00112CC3"/>
    <w:rsid w:val="001209AB"/>
    <w:rsid w:val="001224C0"/>
    <w:rsid w:val="00167AAA"/>
    <w:rsid w:val="0019189F"/>
    <w:rsid w:val="00194FE1"/>
    <w:rsid w:val="001972B9"/>
    <w:rsid w:val="001D2952"/>
    <w:rsid w:val="002522AE"/>
    <w:rsid w:val="00254315"/>
    <w:rsid w:val="00282DDA"/>
    <w:rsid w:val="002E45DB"/>
    <w:rsid w:val="002F3319"/>
    <w:rsid w:val="002F64A0"/>
    <w:rsid w:val="00311688"/>
    <w:rsid w:val="00331BB4"/>
    <w:rsid w:val="003427DB"/>
    <w:rsid w:val="003615B0"/>
    <w:rsid w:val="003773CB"/>
    <w:rsid w:val="00377E03"/>
    <w:rsid w:val="00385350"/>
    <w:rsid w:val="003910AB"/>
    <w:rsid w:val="003945F3"/>
    <w:rsid w:val="003948A8"/>
    <w:rsid w:val="003A1427"/>
    <w:rsid w:val="003B5F5C"/>
    <w:rsid w:val="003C1BED"/>
    <w:rsid w:val="003D1CCF"/>
    <w:rsid w:val="003F69FB"/>
    <w:rsid w:val="00446540"/>
    <w:rsid w:val="004606A8"/>
    <w:rsid w:val="00465BE2"/>
    <w:rsid w:val="00465D19"/>
    <w:rsid w:val="00471F43"/>
    <w:rsid w:val="00495D62"/>
    <w:rsid w:val="004A5C2B"/>
    <w:rsid w:val="004E15F5"/>
    <w:rsid w:val="005129E0"/>
    <w:rsid w:val="00524233"/>
    <w:rsid w:val="00547FFB"/>
    <w:rsid w:val="00571E07"/>
    <w:rsid w:val="005C45DA"/>
    <w:rsid w:val="005D4688"/>
    <w:rsid w:val="00601F65"/>
    <w:rsid w:val="00610CE5"/>
    <w:rsid w:val="00613D5C"/>
    <w:rsid w:val="00614114"/>
    <w:rsid w:val="006277BA"/>
    <w:rsid w:val="00653209"/>
    <w:rsid w:val="006900BD"/>
    <w:rsid w:val="006A7374"/>
    <w:rsid w:val="006F24F6"/>
    <w:rsid w:val="006F639F"/>
    <w:rsid w:val="007070D1"/>
    <w:rsid w:val="00710F72"/>
    <w:rsid w:val="00725042"/>
    <w:rsid w:val="00740FD6"/>
    <w:rsid w:val="00746F6A"/>
    <w:rsid w:val="007517FB"/>
    <w:rsid w:val="00752632"/>
    <w:rsid w:val="0076642A"/>
    <w:rsid w:val="007B249A"/>
    <w:rsid w:val="007B5F72"/>
    <w:rsid w:val="007F05FA"/>
    <w:rsid w:val="00821C22"/>
    <w:rsid w:val="008261D0"/>
    <w:rsid w:val="008456A1"/>
    <w:rsid w:val="008867EB"/>
    <w:rsid w:val="008A48E5"/>
    <w:rsid w:val="008D7BA6"/>
    <w:rsid w:val="008E6F45"/>
    <w:rsid w:val="008F083F"/>
    <w:rsid w:val="008F260F"/>
    <w:rsid w:val="008F3DB3"/>
    <w:rsid w:val="00966C7E"/>
    <w:rsid w:val="0098631F"/>
    <w:rsid w:val="009A064D"/>
    <w:rsid w:val="009C1901"/>
    <w:rsid w:val="009D2B17"/>
    <w:rsid w:val="009D2CE2"/>
    <w:rsid w:val="009F271D"/>
    <w:rsid w:val="00A1056B"/>
    <w:rsid w:val="00A42705"/>
    <w:rsid w:val="00A43783"/>
    <w:rsid w:val="00A6755E"/>
    <w:rsid w:val="00A91AF9"/>
    <w:rsid w:val="00AA62F6"/>
    <w:rsid w:val="00AB7D80"/>
    <w:rsid w:val="00AD0041"/>
    <w:rsid w:val="00AD037A"/>
    <w:rsid w:val="00AF6BDE"/>
    <w:rsid w:val="00B11631"/>
    <w:rsid w:val="00B159AE"/>
    <w:rsid w:val="00B6292C"/>
    <w:rsid w:val="00B86F7B"/>
    <w:rsid w:val="00BF4718"/>
    <w:rsid w:val="00BF66C8"/>
    <w:rsid w:val="00C039A5"/>
    <w:rsid w:val="00C102BA"/>
    <w:rsid w:val="00C27F12"/>
    <w:rsid w:val="00C32FB5"/>
    <w:rsid w:val="00C56009"/>
    <w:rsid w:val="00C86193"/>
    <w:rsid w:val="00CA14B9"/>
    <w:rsid w:val="00CD2A58"/>
    <w:rsid w:val="00CD2D28"/>
    <w:rsid w:val="00CE2219"/>
    <w:rsid w:val="00CE444B"/>
    <w:rsid w:val="00CF2A24"/>
    <w:rsid w:val="00D30449"/>
    <w:rsid w:val="00D304DA"/>
    <w:rsid w:val="00D50A80"/>
    <w:rsid w:val="00D67C43"/>
    <w:rsid w:val="00D870F6"/>
    <w:rsid w:val="00DA0B9B"/>
    <w:rsid w:val="00DA7BC3"/>
    <w:rsid w:val="00DC2294"/>
    <w:rsid w:val="00DC531A"/>
    <w:rsid w:val="00DF310A"/>
    <w:rsid w:val="00E04055"/>
    <w:rsid w:val="00E04E39"/>
    <w:rsid w:val="00E35539"/>
    <w:rsid w:val="00E42981"/>
    <w:rsid w:val="00E53121"/>
    <w:rsid w:val="00E722C8"/>
    <w:rsid w:val="00E8597A"/>
    <w:rsid w:val="00EA4A82"/>
    <w:rsid w:val="00EC118C"/>
    <w:rsid w:val="00EE18A6"/>
    <w:rsid w:val="00EE6B9F"/>
    <w:rsid w:val="00EF65E5"/>
    <w:rsid w:val="00F02AF6"/>
    <w:rsid w:val="00F07A58"/>
    <w:rsid w:val="00F255EA"/>
    <w:rsid w:val="00F403B6"/>
    <w:rsid w:val="00F417BE"/>
    <w:rsid w:val="00F505F0"/>
    <w:rsid w:val="00F54DA2"/>
    <w:rsid w:val="00F56608"/>
    <w:rsid w:val="00F97564"/>
    <w:rsid w:val="00FB6BE8"/>
    <w:rsid w:val="00FC6D4B"/>
    <w:rsid w:val="00FD1264"/>
    <w:rsid w:val="00FE2108"/>
    <w:rsid w:val="00FE5187"/>
    <w:rsid w:val="00FF0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  <w:style w:type="paragraph" w:customStyle="1" w:styleId="docdata">
    <w:name w:val="docdata"/>
    <w:aliases w:val="docy,v5,12627,baiaagaaboqcaaadjc8aaawalwaaaaaaaaaaaaaaaaaaaaaaaaaaaaaaaaaaaaaaaaaaaaaaaaaaaaaaaaaaaaaaaaaaaaaaaaaaaaaaaaaaaaaaaaaaaaaaaaaaaaaaaaaaaaaaaaaaaaaaaaaaaaaaaaaaaaaaaaaaaaaaaaaaaaaaaaaaaaaaaaaaaaaaaaaaaaaaaaaaaaaaaaaaaaaaaaaaaaaaaaaaaaa"/>
    <w:basedOn w:val="a"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  <w:style w:type="paragraph" w:customStyle="1" w:styleId="docdata">
    <w:name w:val="docdata"/>
    <w:aliases w:val="docy,v5,12627,baiaagaaboqcaaadjc8aaawalwaaaaaaaaaaaaaaaaaaaaaaaaaaaaaaaaaaaaaaaaaaaaaaaaaaaaaaaaaaaaaaaaaaaaaaaaaaaaaaaaaaaaaaaaaaaaaaaaaaaaaaaaaaaaaaaaaaaaaaaaaaaaaaaaaaaaaaaaaaaaaaaaaaaaaaaaaaaaaaaaaaaaaaaaaaaaaaaaaaaaaaaaaaaaaaaaaaaaaaaaaaaaa"/>
    <w:basedOn w:val="a"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4251F-34A7-40AE-A721-CD84D450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3265</Words>
  <Characters>1862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7</cp:revision>
  <cp:lastPrinted>2024-02-26T10:02:00Z</cp:lastPrinted>
  <dcterms:created xsi:type="dcterms:W3CDTF">2024-02-22T15:03:00Z</dcterms:created>
  <dcterms:modified xsi:type="dcterms:W3CDTF">2024-02-26T10:02:00Z</dcterms:modified>
</cp:coreProperties>
</file>